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89" w:rsidRDefault="004F5589" w:rsidP="004F5589">
      <w:pPr>
        <w:spacing w:after="0" w:line="240" w:lineRule="auto"/>
        <w:textAlignment w:val="baseline"/>
        <w:rPr>
          <w:rFonts w:cs="Kalimati"/>
          <w:bCs/>
          <w:color w:val="000000" w:themeColor="text1"/>
          <w:sz w:val="28"/>
          <w:szCs w:val="28"/>
        </w:rPr>
      </w:pPr>
    </w:p>
    <w:p w:rsidR="004F5589" w:rsidRPr="004F5589" w:rsidRDefault="00AA0557" w:rsidP="004F5589">
      <w:pPr>
        <w:spacing w:after="0" w:line="240" w:lineRule="auto"/>
        <w:textAlignment w:val="baseline"/>
        <w:rPr>
          <w:rFonts w:cs="Kalimati"/>
          <w:bCs/>
          <w:color w:val="000000" w:themeColor="text1"/>
          <w:sz w:val="28"/>
          <w:szCs w:val="28"/>
        </w:rPr>
      </w:pPr>
      <w:r w:rsidRPr="00AA0557">
        <w:rPr>
          <w:rFonts w:cs="Kalimati"/>
          <w:bCs/>
          <w:noProof/>
          <w:color w:val="000000" w:themeColor="text1"/>
          <w:sz w:val="28"/>
          <w:szCs w:val="28"/>
          <w:u w:val="single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C3319" wp14:editId="633112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12193" cy="3015761"/>
                <wp:effectExtent l="0" t="0" r="127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193" cy="3015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57" w:rsidRPr="00AA0557" w:rsidRDefault="00AA0557" w:rsidP="00AA055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cs="Kalimati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557">
                              <w:rPr>
                                <w:rFonts w:cs="Kalimati" w:hint="cs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cs/>
                              </w:rPr>
                              <w:t>लट संके</w:t>
                            </w:r>
                            <w:bookmarkStart w:id="0" w:name="_GoBack"/>
                            <w:r w:rsidRPr="00AA0557">
                              <w:rPr>
                                <w:rFonts w:cs="Kalimati" w:hint="cs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त नम्वर राख्ने नमुना </w:t>
                            </w:r>
                          </w:p>
                          <w:p w:rsidR="00AA0557" w:rsidRDefault="00AA0557" w:rsidP="00AA055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cs="Kalimat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5589"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लट नं.</w:t>
                            </w:r>
                          </w:p>
                          <w:bookmarkEnd w:id="0"/>
                          <w:p w:rsidR="00AA0557" w:rsidRDefault="00AA0557" w:rsidP="00AA055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cs="Kalimat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लटमा समावेस कृषक पहिचान नं.हरुः क</w:t>
                            </w:r>
                            <w:r w:rsidRPr="005763AC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..........ख</w:t>
                            </w:r>
                            <w:r w:rsidRPr="005763AC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...........ग</w:t>
                            </w:r>
                            <w:r w:rsidRPr="005763AC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.........घ</w:t>
                            </w:r>
                            <w:r w:rsidRPr="005763AC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AA0557" w:rsidRDefault="00AA0557" w:rsidP="00AA0557">
                            <w:pPr>
                              <w:spacing w:after="0" w:line="240" w:lineRule="auto"/>
                              <w:textAlignment w:val="baseline"/>
                              <w:rPr>
                                <w:rFonts w:cs="Kalimat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बालीः..........................जातः.........................................स्तरः.........................</w:t>
                            </w:r>
                          </w:p>
                          <w:p w:rsidR="00AA0557" w:rsidRDefault="00AA0557" w:rsidP="00AA0557">
                            <w:pPr>
                              <w:spacing w:after="0" w:line="240" w:lineRule="auto"/>
                              <w:textAlignment w:val="baseline"/>
                              <w:rPr>
                                <w:rFonts w:cs="Kalimat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बोरा संख्याः..................प्रति बोरा तौल के.जी............लट परिमाणः..................मे.टन </w:t>
                            </w:r>
                          </w:p>
                          <w:p w:rsidR="00AA0557" w:rsidRDefault="00AA0557" w:rsidP="00AA0557">
                            <w:pPr>
                              <w:spacing w:after="0" w:line="240" w:lineRule="auto"/>
                              <w:textAlignment w:val="baseline"/>
                              <w:rPr>
                                <w:rFonts w:cs="Kalimat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भण्डारण मितिः........................................बीउ परिक्षण मितिः..............................</w:t>
                            </w:r>
                          </w:p>
                          <w:p w:rsidR="00AA0557" w:rsidRDefault="00AA0557" w:rsidP="00AA0557">
                            <w:pPr>
                              <w:spacing w:after="0" w:line="240" w:lineRule="auto"/>
                              <w:textAlignment w:val="baseline"/>
                              <w:rPr>
                                <w:rFonts w:cs="Kalimat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Kalimati" w:hint="cs"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अन्य केही भए थप गर्नेः </w:t>
                            </w:r>
                          </w:p>
                          <w:p w:rsidR="00AA0557" w:rsidRDefault="00AA0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7pt;height:237.4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">
                <v:textbox>
                  <w:txbxContent>
                    <w:p w:rsidR="00AA0557" w:rsidRPr="00AA0557" w:rsidRDefault="00AA0557" w:rsidP="00AA055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cs="Kalimati"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AA0557">
                        <w:rPr>
                          <w:rFonts w:cs="Kalimati" w:hint="cs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cs/>
                        </w:rPr>
                        <w:t>लट संके</w:t>
                      </w:r>
                      <w:bookmarkStart w:id="1" w:name="_GoBack"/>
                      <w:r w:rsidRPr="00AA0557">
                        <w:rPr>
                          <w:rFonts w:cs="Kalimati" w:hint="cs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cs/>
                        </w:rPr>
                        <w:t xml:space="preserve">त नम्वर राख्ने नमुना </w:t>
                      </w:r>
                    </w:p>
                    <w:p w:rsidR="00AA0557" w:rsidRDefault="00AA0557" w:rsidP="00AA055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cs="Kalimat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5589"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लट नं.</w:t>
                      </w:r>
                    </w:p>
                    <w:bookmarkEnd w:id="1"/>
                    <w:p w:rsidR="00AA0557" w:rsidRDefault="00AA0557" w:rsidP="00AA055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cs="Kalimat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लटमा समावेस कृषक पहिचान नं.हरुः क</w:t>
                      </w:r>
                      <w:r w:rsidRPr="005763AC">
                        <w:rPr>
                          <w:rFonts w:ascii="Preeti" w:hAnsi="Preeti" w:cs="Kalimati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..........ख</w:t>
                      </w:r>
                      <w:r w:rsidRPr="005763AC">
                        <w:rPr>
                          <w:rFonts w:ascii="Preeti" w:hAnsi="Preeti" w:cs="Kalimati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...........ग</w:t>
                      </w:r>
                      <w:r w:rsidRPr="005763AC">
                        <w:rPr>
                          <w:rFonts w:ascii="Preeti" w:hAnsi="Preeti" w:cs="Kalimati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.........घ</w:t>
                      </w:r>
                      <w:r w:rsidRPr="005763AC">
                        <w:rPr>
                          <w:rFonts w:ascii="Preeti" w:hAnsi="Preeti" w:cs="Kalimati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AA0557" w:rsidRDefault="00AA0557" w:rsidP="00AA0557">
                      <w:pPr>
                        <w:spacing w:after="0" w:line="240" w:lineRule="auto"/>
                        <w:textAlignment w:val="baseline"/>
                        <w:rPr>
                          <w:rFonts w:cs="Kalimat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बालीः..........................जातः.........................................स्तरः.........................</w:t>
                      </w:r>
                    </w:p>
                    <w:p w:rsidR="00AA0557" w:rsidRDefault="00AA0557" w:rsidP="00AA0557">
                      <w:pPr>
                        <w:spacing w:after="0" w:line="240" w:lineRule="auto"/>
                        <w:textAlignment w:val="baseline"/>
                        <w:rPr>
                          <w:rFonts w:cs="Kalimat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बोरा संख्याः..................प्रति बोरा तौल के.जी............लट परिमाणः..................मे.टन </w:t>
                      </w:r>
                    </w:p>
                    <w:p w:rsidR="00AA0557" w:rsidRDefault="00AA0557" w:rsidP="00AA0557">
                      <w:pPr>
                        <w:spacing w:after="0" w:line="240" w:lineRule="auto"/>
                        <w:textAlignment w:val="baseline"/>
                        <w:rPr>
                          <w:rFonts w:cs="Kalimat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भण्डारण मितिः........................................बीउ परिक्षण मितिः..............................</w:t>
                      </w:r>
                    </w:p>
                    <w:p w:rsidR="00AA0557" w:rsidRDefault="00AA0557" w:rsidP="00AA0557">
                      <w:pPr>
                        <w:spacing w:after="0" w:line="240" w:lineRule="auto"/>
                        <w:textAlignment w:val="baseline"/>
                        <w:rPr>
                          <w:rFonts w:cs="Kalimat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Kalimati" w:hint="cs"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अन्य केही भए थप गर्नेः </w:t>
                      </w:r>
                    </w:p>
                    <w:p w:rsidR="00AA0557" w:rsidRDefault="00AA0557"/>
                  </w:txbxContent>
                </v:textbox>
              </v:shape>
            </w:pict>
          </mc:Fallback>
        </mc:AlternateContent>
      </w:r>
    </w:p>
    <w:p w:rsidR="004F5589" w:rsidRDefault="004F5589" w:rsidP="004F5589">
      <w:pPr>
        <w:spacing w:after="0" w:line="240" w:lineRule="auto"/>
        <w:textAlignment w:val="baseline"/>
        <w:rPr>
          <w:rFonts w:cs="Kalimati"/>
          <w:bCs/>
          <w:color w:val="000000" w:themeColor="text1"/>
          <w:sz w:val="24"/>
          <w:szCs w:val="24"/>
        </w:rPr>
      </w:pPr>
    </w:p>
    <w:p w:rsidR="001E384F" w:rsidRDefault="001E384F" w:rsidP="003E7099">
      <w:pPr>
        <w:spacing w:after="0" w:line="240" w:lineRule="auto"/>
        <w:textAlignment w:val="baseline"/>
        <w:rPr>
          <w:rFonts w:cs="Kalimati"/>
          <w:bCs/>
          <w:color w:val="000000" w:themeColor="text1"/>
          <w:sz w:val="24"/>
          <w:szCs w:val="24"/>
        </w:rPr>
      </w:pPr>
    </w:p>
    <w:p w:rsidR="00B57FCD" w:rsidRDefault="00B57FCD" w:rsidP="00B57FCD">
      <w:pPr>
        <w:spacing w:after="0"/>
        <w:jc w:val="center"/>
        <w:rPr>
          <w:rFonts w:ascii="Preeti" w:hAnsi="Preeti" w:cs="Kalimati"/>
          <w:b/>
          <w:bCs/>
          <w:sz w:val="32"/>
          <w:szCs w:val="32"/>
        </w:rPr>
      </w:pPr>
    </w:p>
    <w:p w:rsidR="00B57FCD" w:rsidRDefault="00B57FCD" w:rsidP="001D0016">
      <w:pPr>
        <w:spacing w:after="0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1D0016" w:rsidRDefault="001D0016" w:rsidP="001D0016">
      <w:pPr>
        <w:spacing w:after="0"/>
        <w:jc w:val="both"/>
        <w:rPr>
          <w:rFonts w:ascii="Preeti" w:hAnsi="Preeti" w:cs="Kalimati"/>
          <w:b/>
          <w:bCs/>
          <w:sz w:val="28"/>
          <w:szCs w:val="28"/>
        </w:rPr>
      </w:pPr>
      <w:r>
        <w:rPr>
          <w:rFonts w:ascii="Preeti" w:hAnsi="Preeti" w:cs="Kalimati"/>
          <w:b/>
          <w:bCs/>
          <w:sz w:val="32"/>
          <w:szCs w:val="32"/>
        </w:rPr>
        <w:t xml:space="preserve"> </w:t>
      </w: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  <w:r>
        <w:rPr>
          <w:rFonts w:cs="Kalimati" w:hint="cs"/>
          <w:bCs/>
          <w:color w:val="000000" w:themeColor="text1"/>
          <w:sz w:val="36"/>
          <w:szCs w:val="36"/>
          <w:cs/>
        </w:rPr>
        <w:t xml:space="preserve"> </w:t>
      </w:r>
      <w:r>
        <w:rPr>
          <w:rFonts w:cs="Kalimati" w:hint="cs"/>
          <w:bCs/>
          <w:color w:val="000000" w:themeColor="text1"/>
          <w:sz w:val="36"/>
          <w:szCs w:val="36"/>
          <w:cs/>
        </w:rPr>
        <w:tab/>
      </w:r>
      <w:r>
        <w:rPr>
          <w:rFonts w:cs="Kalimati" w:hint="cs"/>
          <w:bCs/>
          <w:color w:val="000000" w:themeColor="text1"/>
          <w:sz w:val="36"/>
          <w:szCs w:val="36"/>
          <w:cs/>
        </w:rPr>
        <w:tab/>
      </w:r>
      <w:r>
        <w:rPr>
          <w:rFonts w:cs="Kalimati" w:hint="cs"/>
          <w:bCs/>
          <w:color w:val="000000" w:themeColor="text1"/>
          <w:sz w:val="36"/>
          <w:szCs w:val="36"/>
          <w:cs/>
        </w:rPr>
        <w:tab/>
      </w:r>
      <w:r>
        <w:rPr>
          <w:rFonts w:cs="Kalimati" w:hint="cs"/>
          <w:bCs/>
          <w:color w:val="000000" w:themeColor="text1"/>
          <w:sz w:val="36"/>
          <w:szCs w:val="36"/>
          <w:cs/>
        </w:rPr>
        <w:tab/>
      </w: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1D0016" w:rsidRDefault="001D0016" w:rsidP="00984B49">
      <w:pPr>
        <w:spacing w:after="0" w:line="240" w:lineRule="auto"/>
        <w:textAlignment w:val="baseline"/>
        <w:rPr>
          <w:rFonts w:cs="Kalimati"/>
          <w:bCs/>
          <w:color w:val="000000" w:themeColor="text1"/>
          <w:sz w:val="36"/>
          <w:szCs w:val="36"/>
        </w:rPr>
      </w:pPr>
    </w:p>
    <w:p w:rsidR="00984B49" w:rsidRDefault="00984B49" w:rsidP="00984B49">
      <w:pPr>
        <w:spacing w:after="0" w:line="240" w:lineRule="auto"/>
        <w:textAlignment w:val="baseline"/>
        <w:rPr>
          <w:rFonts w:cs="Kalimati"/>
          <w:color w:val="000000" w:themeColor="text1"/>
          <w:sz w:val="24"/>
          <w:szCs w:val="24"/>
        </w:rPr>
      </w:pPr>
    </w:p>
    <w:p w:rsidR="00984B49" w:rsidRPr="00A8619C" w:rsidRDefault="00984B49" w:rsidP="00D743C8">
      <w:pPr>
        <w:spacing w:after="0" w:line="240" w:lineRule="auto"/>
        <w:textAlignment w:val="baseline"/>
        <w:rPr>
          <w:rFonts w:cs="Kalimati"/>
          <w:color w:val="000000" w:themeColor="text1"/>
          <w:sz w:val="24"/>
          <w:szCs w:val="24"/>
          <w:cs/>
        </w:rPr>
      </w:pPr>
    </w:p>
    <w:sectPr w:rsidR="00984B49" w:rsidRPr="00A8619C" w:rsidSect="00385E25">
      <w:pgSz w:w="12240" w:h="15840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A"/>
    <w:rsid w:val="00002F6C"/>
    <w:rsid w:val="00064415"/>
    <w:rsid w:val="00077008"/>
    <w:rsid w:val="0008231E"/>
    <w:rsid w:val="000900A5"/>
    <w:rsid w:val="000B4C01"/>
    <w:rsid w:val="001037AA"/>
    <w:rsid w:val="001227F1"/>
    <w:rsid w:val="00145DCF"/>
    <w:rsid w:val="001D0016"/>
    <w:rsid w:val="001E384F"/>
    <w:rsid w:val="002237BC"/>
    <w:rsid w:val="00246FDF"/>
    <w:rsid w:val="002A28F1"/>
    <w:rsid w:val="002B6639"/>
    <w:rsid w:val="00376342"/>
    <w:rsid w:val="00385E25"/>
    <w:rsid w:val="003B672A"/>
    <w:rsid w:val="003E7099"/>
    <w:rsid w:val="004F5589"/>
    <w:rsid w:val="005763AC"/>
    <w:rsid w:val="00592A6D"/>
    <w:rsid w:val="005A20A8"/>
    <w:rsid w:val="005D125B"/>
    <w:rsid w:val="00632B25"/>
    <w:rsid w:val="006B37C6"/>
    <w:rsid w:val="0070092A"/>
    <w:rsid w:val="00743906"/>
    <w:rsid w:val="0075191C"/>
    <w:rsid w:val="007F36C5"/>
    <w:rsid w:val="00850DC7"/>
    <w:rsid w:val="00882C1F"/>
    <w:rsid w:val="00894901"/>
    <w:rsid w:val="008C1121"/>
    <w:rsid w:val="008F7BAA"/>
    <w:rsid w:val="00944280"/>
    <w:rsid w:val="00975F70"/>
    <w:rsid w:val="00984B49"/>
    <w:rsid w:val="00997059"/>
    <w:rsid w:val="00A8619C"/>
    <w:rsid w:val="00AA0557"/>
    <w:rsid w:val="00AA3761"/>
    <w:rsid w:val="00B57FCD"/>
    <w:rsid w:val="00B64DCD"/>
    <w:rsid w:val="00B74191"/>
    <w:rsid w:val="00C83697"/>
    <w:rsid w:val="00C87439"/>
    <w:rsid w:val="00D743C8"/>
    <w:rsid w:val="00E74D24"/>
    <w:rsid w:val="00EA66E0"/>
    <w:rsid w:val="00EC48D3"/>
    <w:rsid w:val="00F208DC"/>
    <w:rsid w:val="00F2784E"/>
    <w:rsid w:val="00FA5F6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0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00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character" w:customStyle="1" w:styleId="fieldset-legend">
    <w:name w:val="fieldset-legend"/>
    <w:basedOn w:val="DefaultParagraphFont"/>
    <w:rsid w:val="0070092A"/>
  </w:style>
  <w:style w:type="character" w:customStyle="1" w:styleId="field-suffix">
    <w:name w:val="field-suffix"/>
    <w:basedOn w:val="DefaultParagraphFont"/>
    <w:rsid w:val="0070092A"/>
  </w:style>
  <w:style w:type="character" w:customStyle="1" w:styleId="field-prefix">
    <w:name w:val="field-prefix"/>
    <w:basedOn w:val="DefaultParagraphFont"/>
    <w:rsid w:val="007009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table" w:styleId="TableGrid">
    <w:name w:val="Table Grid"/>
    <w:basedOn w:val="TableNormal"/>
    <w:uiPriority w:val="59"/>
    <w:rsid w:val="008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C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8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0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00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character" w:customStyle="1" w:styleId="fieldset-legend">
    <w:name w:val="fieldset-legend"/>
    <w:basedOn w:val="DefaultParagraphFont"/>
    <w:rsid w:val="0070092A"/>
  </w:style>
  <w:style w:type="character" w:customStyle="1" w:styleId="field-suffix">
    <w:name w:val="field-suffix"/>
    <w:basedOn w:val="DefaultParagraphFont"/>
    <w:rsid w:val="0070092A"/>
  </w:style>
  <w:style w:type="character" w:customStyle="1" w:styleId="field-prefix">
    <w:name w:val="field-prefix"/>
    <w:basedOn w:val="DefaultParagraphFont"/>
    <w:rsid w:val="007009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table" w:styleId="TableGrid">
    <w:name w:val="Table Grid"/>
    <w:basedOn w:val="TableNormal"/>
    <w:uiPriority w:val="59"/>
    <w:rsid w:val="008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C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8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36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7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2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00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3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23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9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4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35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2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46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3180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3460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41099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519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53388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63245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14106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01410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02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247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29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3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789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134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60447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624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110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1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910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97584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8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544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68802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9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55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1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7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7227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7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02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5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51611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9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398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29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630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1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566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69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63345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6719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102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98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485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1088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26079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6151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350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5217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3401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4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13407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55310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24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476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53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84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29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21628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0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70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6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99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5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108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9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0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6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7423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184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08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4763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5736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39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06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07287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977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64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8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201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1519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4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029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45850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92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768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0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9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4425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7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2078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8170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58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8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701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93564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60059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2235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06409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8337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3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689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798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9835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13953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675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4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7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2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7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9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4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42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3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68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1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49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6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7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9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5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1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65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9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3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327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9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8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0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30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21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3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7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3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89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88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03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4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236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2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13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62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3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5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7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2022-05-31T12:02:00Z</cp:lastPrinted>
  <dcterms:created xsi:type="dcterms:W3CDTF">2023-05-06T14:55:00Z</dcterms:created>
  <dcterms:modified xsi:type="dcterms:W3CDTF">2023-05-08T15:39:00Z</dcterms:modified>
</cp:coreProperties>
</file>