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1E" w:rsidRPr="00A8619C" w:rsidRDefault="008F7BAA" w:rsidP="0008231E">
      <w:pPr>
        <w:spacing w:after="0" w:line="240" w:lineRule="auto"/>
        <w:jc w:val="center"/>
        <w:textAlignment w:val="baseline"/>
        <w:rPr>
          <w:rFonts w:ascii="Arial" w:eastAsia="Times New Roman" w:hAnsi="Arial" w:cs="Kalimati"/>
          <w:b/>
          <w:bCs/>
          <w:color w:val="000000" w:themeColor="text1"/>
          <w:kern w:val="36"/>
          <w:sz w:val="24"/>
          <w:szCs w:val="24"/>
        </w:rPr>
      </w:pPr>
      <w:r w:rsidRPr="00A8619C">
        <w:rPr>
          <w:rFonts w:ascii="inherit" w:eastAsia="Times New Roman" w:hAnsi="inherit" w:cs="Kalimati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3AA3F" wp14:editId="7DB702FB">
                <wp:simplePos x="0" y="0"/>
                <wp:positionH relativeFrom="column">
                  <wp:posOffset>5116195</wp:posOffset>
                </wp:positionH>
                <wp:positionV relativeFrom="paragraph">
                  <wp:posOffset>246380</wp:posOffset>
                </wp:positionV>
                <wp:extent cx="683895" cy="1403985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BAA" w:rsidRDefault="008F7BAA">
                            <w:r>
                              <w:rPr>
                                <w:rFonts w:hint="cs"/>
                                <w:cs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85pt;margin-top:19.4pt;width:53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K5JgIAAE0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">
                <v:textbox style="mso-fit-shape-to-text:t">
                  <w:txbxContent>
                    <w:p w:rsidR="008F7BAA" w:rsidRDefault="008F7BAA">
                      <w:r>
                        <w:rPr>
                          <w:rFonts w:hint="cs"/>
                          <w:cs/>
                        </w:rPr>
                        <w:t>फोटो</w:t>
                      </w:r>
                    </w:p>
                  </w:txbxContent>
                </v:textbox>
              </v:shape>
            </w:pict>
          </mc:Fallback>
        </mc:AlternateContent>
      </w:r>
      <w:r w:rsidR="0008231E" w:rsidRPr="00A8619C">
        <w:rPr>
          <w:rFonts w:ascii="Arial" w:eastAsia="Times New Roman" w:hAnsi="Arial" w:cs="Kalimati" w:hint="cs"/>
          <w:b/>
          <w:bCs/>
          <w:color w:val="000000" w:themeColor="text1"/>
          <w:kern w:val="36"/>
          <w:sz w:val="24"/>
          <w:szCs w:val="24"/>
          <w:cs/>
        </w:rPr>
        <w:t>कृषक</w:t>
      </w:r>
      <w:r w:rsidR="0008231E" w:rsidRPr="00A8619C">
        <w:rPr>
          <w:rFonts w:ascii="Arial" w:eastAsia="Times New Roman" w:hAnsi="Arial" w:cs="Kalimati"/>
          <w:b/>
          <w:bCs/>
          <w:color w:val="000000" w:themeColor="text1"/>
          <w:kern w:val="36"/>
          <w:sz w:val="24"/>
          <w:szCs w:val="24"/>
          <w:cs/>
        </w:rPr>
        <w:t xml:space="preserve"> विवरण</w:t>
      </w:r>
    </w:p>
    <w:p w:rsidR="008F7BAA" w:rsidRPr="00A8619C" w:rsidRDefault="008F7BAA" w:rsidP="0008231E">
      <w:pPr>
        <w:spacing w:after="0" w:line="240" w:lineRule="auto"/>
        <w:jc w:val="center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</w:p>
    <w:p w:rsidR="0008231E" w:rsidRPr="00A8619C" w:rsidRDefault="0008231E" w:rsidP="0008231E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कृषक पहिचान नं </w:t>
      </w:r>
    </w:p>
    <w:p w:rsidR="0008231E" w:rsidRPr="00A8619C" w:rsidRDefault="0008231E" w:rsidP="0008231E">
      <w:pPr>
        <w:spacing w:after="0" w:line="240" w:lineRule="auto"/>
        <w:textAlignment w:val="baseline"/>
        <w:rPr>
          <w:rFonts w:ascii="inherit" w:eastAsia="Times New Roman" w:hAnsi="inherit" w:cs="Kalimati"/>
          <w:bCs/>
          <w:color w:val="000000" w:themeColor="text1"/>
          <w:sz w:val="24"/>
          <w:szCs w:val="24"/>
        </w:rPr>
      </w:pP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कृषकको </w:t>
      </w:r>
      <w:r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>नाम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ः</w:t>
      </w:r>
    </w:p>
    <w:p w:rsidR="0008231E" w:rsidRPr="00A8619C" w:rsidRDefault="00C83697" w:rsidP="0008231E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08231E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08231E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 xml:space="preserve">ठेगानाः </w:t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जिल्ला               </w:t>
      </w:r>
      <w:r w:rsidR="0008231E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गाउँपालिका / नगरपालिका</w:t>
      </w:r>
      <w:r w:rsidR="0008231E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> </w:t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   </w:t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ab/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ab/>
        <w:t xml:space="preserve">                  </w:t>
      </w:r>
    </w:p>
    <w:p w:rsidR="005A20A8" w:rsidRPr="00A8619C" w:rsidRDefault="005A20A8" w:rsidP="00C83697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08231E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वडा नम्बर</w:t>
      </w:r>
      <w:r w:rsidR="0008231E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> </w:t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         </w:t>
      </w:r>
      <w:r w:rsidR="0008231E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टोलको नाम</w:t>
      </w:r>
      <w:r w:rsidR="0008231E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                    </w:t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३) सम्पर्क नं                              ४) ईमेलः </w:t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ab/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ab/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ab/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ab/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                      </w:t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५)लिङ्गः             </w:t>
      </w:r>
    </w:p>
    <w:p w:rsidR="00C83697" w:rsidRPr="00A8619C" w:rsidRDefault="00C83697" w:rsidP="00C83697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  <w:cs/>
        </w:rPr>
      </w:pP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६) शैक्षिक योग्यताः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</w:t>
      </w:r>
    </w:p>
    <w:p w:rsidR="00C83697" w:rsidRPr="00A8619C" w:rsidRDefault="00C83697" w:rsidP="0008231E">
      <w:pPr>
        <w:spacing w:after="0" w:line="240" w:lineRule="auto"/>
        <w:textAlignment w:val="baseline"/>
        <w:rPr>
          <w:rFonts w:cs="Kalimati"/>
          <w:b/>
          <w:bCs/>
          <w:color w:val="000000"/>
          <w:sz w:val="24"/>
          <w:szCs w:val="24"/>
          <w:shd w:val="clear" w:color="auto" w:fill="FFFFFF"/>
        </w:rPr>
      </w:pPr>
      <w:r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७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आबद्ध समुह / सहकारी / कम्पनीः</w:t>
      </w:r>
    </w:p>
    <w:p w:rsidR="00A8619C" w:rsidRDefault="00C83697" w:rsidP="005A20A8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८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 आवद्ध संस्थामा भएको पदः</w:t>
      </w:r>
    </w:p>
    <w:p w:rsidR="008F7BAA" w:rsidRPr="00A8619C" w:rsidRDefault="00A8619C" w:rsidP="005A20A8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९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आवद्ध संस्थासंग सम्झौता भएको मितिः  </w:t>
      </w:r>
      <w:r w:rsidR="008F7BAA" w:rsidRPr="00A8619C">
        <w:rPr>
          <w:rFonts w:ascii="Kalimati" w:eastAsia="Times New Roman" w:hAnsi="Preeti" w:cs="Kalimati"/>
          <w:bCs/>
          <w:sz w:val="24"/>
          <w:szCs w:val="24"/>
          <w:cs/>
          <w:lang w:val="pt-BR"/>
        </w:rPr>
        <w:br/>
      </w: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१०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8F7BAA"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 xml:space="preserve">सिंचाइको सुबिधाः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मौसमी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बर्षभरी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३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सुख्खा क्षेत्र</w:t>
      </w:r>
    </w:p>
    <w:p w:rsidR="008F7BAA" w:rsidRPr="00A8619C" w:rsidRDefault="008F7BAA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> </w:t>
      </w:r>
      <w:r w:rsid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११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 xml:space="preserve">सिंचाइको प्रकारः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कुलो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डिप बोरिंग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३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ड्रिप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४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 xml:space="preserve">नहर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५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 xml:space="preserve">पम्पसेट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६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 xml:space="preserve">सोलार </w:t>
      </w:r>
      <w:r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७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स्यालो बोरिंग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>बिद्युतको सुबिधाः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यदि छ भने 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सिङ्गल फेज २) डवल फेज ३)ट्रिपल फेज 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bCs/>
          <w:color w:val="000000" w:themeColor="text1"/>
          <w:sz w:val="24"/>
          <w:szCs w:val="24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१३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>बीउ उत्पादन गर्न सुरु गरेको बर्ष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 xml:space="preserve">ः 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१४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बीउ उत्पादन भएको स्थान</w:t>
      </w:r>
      <w:r w:rsidR="005A20A8"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ः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  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१५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5A20A8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बीउ उत्पादन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को प्रकारः   </w:t>
      </w:r>
      <w:r w:rsidR="008F7BAA" w:rsidRPr="0075191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75191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 xml:space="preserve"> श्रोत</w:t>
      </w:r>
      <w:r w:rsidR="0075191C" w:rsidRPr="0075191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/मुल/प्रमाणित/लेवल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उन्नत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३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दुवै    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१६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5A20A8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 xml:space="preserve">कुल बीउ उत्पादन </w:t>
      </w:r>
      <w:r w:rsidR="005A20A8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क्षे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>त्रफल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 xml:space="preserve">ः               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</w:rPr>
        <w:t> 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bdr w:val="none" w:sz="0" w:space="0" w:color="auto" w:frame="1"/>
          <w:cs/>
        </w:rPr>
        <w:t>हेक्टर</w:t>
      </w:r>
      <w:r w:rsidR="001037AA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bdr w:val="none" w:sz="0" w:space="0" w:color="auto" w:frame="1"/>
          <w:cs/>
        </w:rPr>
        <w:tab/>
      </w:r>
      <w:r w:rsidR="001037AA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bdr w:val="none" w:sz="0" w:space="0" w:color="auto" w:frame="1"/>
          <w:cs/>
        </w:rPr>
        <w:tab/>
      </w:r>
      <w:r w:rsidR="001037AA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bdr w:val="none" w:sz="0" w:space="0" w:color="auto" w:frame="1"/>
          <w:cs/>
        </w:rPr>
        <w:tab/>
        <w:t xml:space="preserve">प्लट संख्याः </w:t>
      </w:r>
    </w:p>
    <w:p w:rsidR="008F7BAA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१७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>आफ्नो स्वामित्वमा रहेको कूल जग्गा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 xml:space="preserve">ः       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</w:rPr>
        <w:t>  </w:t>
      </w:r>
      <w:r w:rsidR="008F7BAA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bdr w:val="none" w:sz="0" w:space="0" w:color="auto" w:frame="1"/>
          <w:cs/>
        </w:rPr>
        <w:t>हेक्टर</w:t>
      </w:r>
    </w:p>
    <w:p w:rsidR="008F7BAA" w:rsidRPr="00A8619C" w:rsidRDefault="00A8619C" w:rsidP="008F7BAA">
      <w:pPr>
        <w:spacing w:after="96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 w:rsidRPr="00850DC7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१८</w:t>
      </w:r>
      <w:r w:rsidR="008F7BAA" w:rsidRPr="00850DC7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8F7BAA" w:rsidRPr="00850DC7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 xml:space="preserve">अधियामा वा भाडामा लिएकोः </w:t>
      </w:r>
      <w:r w:rsidR="008F7BAA" w:rsidRPr="00850DC7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850DC7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850DC7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F7BAA" w:rsidRPr="00850DC7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850DC7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850DC7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850DC7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75191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।</w:t>
      </w:r>
      <w:r w:rsidR="008F7BAA" w:rsidRPr="00850DC7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यदि छ भने क्षेत्रफलः      हेक्टर</w:t>
      </w:r>
    </w:p>
    <w:p w:rsidR="008F7BAA" w:rsidRPr="00A8619C" w:rsidRDefault="00A8619C" w:rsidP="008F7BAA">
      <w:pPr>
        <w:spacing w:after="96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१९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 xml:space="preserve">कार्यको प्रकृतिः 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बीउ उत्पादन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 xml:space="preserve"> 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sz w:val="24"/>
          <w:szCs w:val="24"/>
          <w:cs/>
          <w:lang w:val="pt-BR"/>
        </w:rPr>
        <w:t xml:space="preserve">) 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बीउ प्रशोधन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 xml:space="preserve"> 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३</w:t>
      </w:r>
      <w:r w:rsidR="008F7BAA" w:rsidRPr="00A8619C">
        <w:rPr>
          <w:rFonts w:ascii="Kalimati" w:eastAsia="Times New Roman" w:hAnsi="Preeti" w:cs="Kalimati" w:hint="cs"/>
          <w:sz w:val="24"/>
          <w:szCs w:val="24"/>
          <w:cs/>
          <w:lang w:val="pt-BR"/>
        </w:rPr>
        <w:t xml:space="preserve">) 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बीउ बिक्रि वितरण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४</w:t>
      </w:r>
      <w:r w:rsidR="008F7BAA" w:rsidRPr="00A8619C">
        <w:rPr>
          <w:rFonts w:ascii="Kalimati" w:eastAsia="Times New Roman" w:hAnsi="Preeti" w:cs="Kalimati" w:hint="cs"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 xml:space="preserve"> 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बीउ भण्डारण</w:t>
      </w:r>
    </w:p>
    <w:p w:rsidR="005A20A8" w:rsidRPr="00A8619C" w:rsidRDefault="00A8619C" w:rsidP="005A20A8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२०</w:t>
      </w:r>
      <w:r w:rsidR="005A20A8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5A20A8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</w:rPr>
        <w:t> </w:t>
      </w:r>
      <w:r w:rsidR="005A20A8" w:rsidRPr="00A8619C">
        <w:rPr>
          <w:rFonts w:ascii="inherit" w:eastAsia="Times New Roman" w:hAnsi="inherit" w:cs="Kalimati"/>
          <w:bCs/>
          <w:color w:val="000000" w:themeColor="text1"/>
          <w:sz w:val="24"/>
          <w:szCs w:val="24"/>
          <w:cs/>
        </w:rPr>
        <w:t>सदरमुकामबाट खेति गर्ने जमिनको दुरी</w:t>
      </w:r>
      <w:r w:rsidR="005A20A8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ः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       </w:t>
      </w:r>
      <w:r w:rsidR="005A20A8" w:rsidRPr="00A8619C">
        <w:rPr>
          <w:rFonts w:ascii="inherit" w:eastAsia="Times New Roman" w:hAnsi="inherit" w:cs="Kalimati"/>
          <w:color w:val="000000" w:themeColor="text1"/>
          <w:sz w:val="24"/>
          <w:szCs w:val="24"/>
        </w:rPr>
        <w:t> </w:t>
      </w:r>
      <w:r w:rsidR="005A20A8" w:rsidRPr="00A8619C">
        <w:rPr>
          <w:rFonts w:ascii="inherit" w:eastAsia="Times New Roman" w:hAnsi="inherit" w:cs="Kalimati"/>
          <w:color w:val="000000" w:themeColor="text1"/>
          <w:sz w:val="24"/>
          <w:szCs w:val="24"/>
          <w:bdr w:val="none" w:sz="0" w:space="0" w:color="auto" w:frame="1"/>
          <w:cs/>
        </w:rPr>
        <w:t>कि.मी.</w:t>
      </w:r>
    </w:p>
    <w:p w:rsidR="005A20A8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75191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>बीउ व्यवसायमा लाग्न सहयोग गर्ने निकायः</w:t>
      </w:r>
      <w:r w:rsidR="008F7BAA" w:rsidRPr="00A8619C">
        <w:rPr>
          <w:rFonts w:ascii="inherit" w:eastAsia="Times New Roman" w:hAnsi="inherit" w:cs="Kalimat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यदि छ भने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उल्लेख गर्ने </w:t>
      </w:r>
    </w:p>
    <w:p w:rsidR="00A8619C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</w:p>
    <w:p w:rsidR="008F7BAA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२२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कुनै निकायले श्रोत बीउ उपलब्ध गराई सहयोग गरेको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यदि छ भने नाम उल्लेख गर्नेः </w:t>
      </w:r>
    </w:p>
    <w:p w:rsidR="00A8619C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</w:p>
    <w:p w:rsidR="008F7BAA" w:rsidRDefault="00A8619C" w:rsidP="008F7BAA">
      <w:pPr>
        <w:spacing w:after="96" w:line="240" w:lineRule="auto"/>
        <w:textAlignment w:val="baseline"/>
        <w:rPr>
          <w:rFonts w:cs="Kalimat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२३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75191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सम्पर्क कृषि प्रावि</w:t>
      </w:r>
      <w:r w:rsidR="008F7BAA"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धिकको नाम र कार्यालयः </w:t>
      </w:r>
    </w:p>
    <w:p w:rsidR="00A8619C" w:rsidRDefault="00A8619C" w:rsidP="008F7BAA">
      <w:pPr>
        <w:spacing w:after="96" w:line="240" w:lineRule="auto"/>
        <w:textAlignment w:val="baseline"/>
        <w:rPr>
          <w:rFonts w:cs="Kalimati"/>
          <w:b/>
          <w:bCs/>
          <w:color w:val="000000"/>
          <w:sz w:val="6"/>
          <w:szCs w:val="6"/>
          <w:shd w:val="clear" w:color="auto" w:fill="FFFFFF"/>
        </w:rPr>
      </w:pPr>
    </w:p>
    <w:p w:rsidR="00A8619C" w:rsidRPr="00A8619C" w:rsidRDefault="00A8619C" w:rsidP="008F7BAA">
      <w:pPr>
        <w:spacing w:after="96" w:line="240" w:lineRule="auto"/>
        <w:textAlignment w:val="baseline"/>
        <w:rPr>
          <w:rFonts w:cs="Kalimati"/>
          <w:b/>
          <w:bCs/>
          <w:color w:val="000000"/>
          <w:sz w:val="6"/>
          <w:szCs w:val="6"/>
          <w:shd w:val="clear" w:color="auto" w:fill="FFFFFF"/>
        </w:rPr>
      </w:pPr>
    </w:p>
    <w:p w:rsidR="005A20A8" w:rsidRPr="00A8619C" w:rsidRDefault="00A8619C" w:rsidP="00C83697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२४</w:t>
      </w:r>
      <w:r w:rsidR="00C83697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 घरमै बीउ भण्डारण गरेको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भए </w:t>
      </w:r>
      <w:r w:rsidR="00C83697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क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गोदाम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ख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सिड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बि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न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ग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सुपरग्रेन ब्याग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घ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) </w:t>
      </w:r>
      <w:r w:rsidR="005A20A8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>भकारी अन्य</w:t>
      </w:r>
    </w:p>
    <w:p w:rsidR="00894901" w:rsidRPr="00A8619C" w:rsidRDefault="00A8619C" w:rsidP="0008231E">
      <w:pPr>
        <w:spacing w:after="96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>२५</w:t>
      </w:r>
      <w:r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94901" w:rsidRPr="00A8619C">
        <w:rPr>
          <w:rFonts w:cs="Kalimati" w:hint="cs"/>
          <w:b/>
          <w:bCs/>
          <w:color w:val="000000"/>
          <w:sz w:val="24"/>
          <w:szCs w:val="24"/>
          <w:shd w:val="clear" w:color="auto" w:fill="FFFFFF"/>
          <w:cs/>
        </w:rPr>
        <w:t xml:space="preserve">बीउ बिजनसँग सम्बन्धित तालिमको अनुभव </w:t>
      </w:r>
      <w:r w:rsidR="00894901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94901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94901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94901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</w:t>
      </w:r>
      <w:r w:rsidR="00894901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</w:t>
      </w:r>
      <w:r w:rsidR="00894901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94901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894901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यदि छ भने नाम उल्लेख गर्नेः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3254"/>
        <w:gridCol w:w="1846"/>
        <w:gridCol w:w="2945"/>
        <w:gridCol w:w="1458"/>
      </w:tblGrid>
      <w:tr w:rsidR="00894901" w:rsidRPr="00A8619C" w:rsidTr="00A8619C">
        <w:trPr>
          <w:trHeight w:val="429"/>
        </w:trPr>
        <w:tc>
          <w:tcPr>
            <w:tcW w:w="793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b/>
                <w:bCs/>
                <w:color w:val="000000" w:themeColor="text1"/>
                <w:sz w:val="24"/>
                <w:szCs w:val="24"/>
              </w:rPr>
            </w:pPr>
            <w:r w:rsidRPr="00A8619C">
              <w:rPr>
                <w:rFonts w:ascii="inherit" w:eastAsia="Times New Roman" w:hAnsi="inherit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क्र सं</w:t>
            </w:r>
          </w:p>
        </w:tc>
        <w:tc>
          <w:tcPr>
            <w:tcW w:w="3254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b/>
                <w:bCs/>
                <w:color w:val="000000" w:themeColor="text1"/>
                <w:sz w:val="24"/>
                <w:szCs w:val="24"/>
              </w:rPr>
            </w:pPr>
            <w:r w:rsidRPr="00A8619C">
              <w:rPr>
                <w:rFonts w:ascii="inherit" w:eastAsia="Times New Roman" w:hAnsi="inherit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तालिमको विषयको नाम</w:t>
            </w:r>
          </w:p>
        </w:tc>
        <w:tc>
          <w:tcPr>
            <w:tcW w:w="1846" w:type="dxa"/>
          </w:tcPr>
          <w:p w:rsidR="00894901" w:rsidRPr="00A8619C" w:rsidRDefault="00894901" w:rsidP="00894901">
            <w:pPr>
              <w:textAlignment w:val="baseline"/>
              <w:rPr>
                <w:rFonts w:ascii="inherit" w:eastAsia="Times New Roman" w:hAnsi="inherit" w:cs="Kalimati"/>
                <w:b/>
                <w:bCs/>
                <w:color w:val="000000" w:themeColor="text1"/>
                <w:sz w:val="24"/>
                <w:szCs w:val="24"/>
              </w:rPr>
            </w:pPr>
            <w:r w:rsidRPr="00A8619C">
              <w:rPr>
                <w:rFonts w:ascii="inherit" w:eastAsia="Times New Roman" w:hAnsi="inherit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अवधि</w:t>
            </w:r>
          </w:p>
        </w:tc>
        <w:tc>
          <w:tcPr>
            <w:tcW w:w="2945" w:type="dxa"/>
          </w:tcPr>
          <w:p w:rsidR="00894901" w:rsidRPr="00A8619C" w:rsidRDefault="008F7BAA" w:rsidP="008F7BAA">
            <w:pPr>
              <w:textAlignment w:val="baseline"/>
              <w:rPr>
                <w:rFonts w:ascii="inherit" w:eastAsia="Times New Roman" w:hAnsi="inherit"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8619C">
              <w:rPr>
                <w:rFonts w:ascii="inherit" w:eastAsia="Times New Roman" w:hAnsi="inherit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तालिम दिने संस्था</w:t>
            </w:r>
          </w:p>
        </w:tc>
        <w:tc>
          <w:tcPr>
            <w:tcW w:w="1458" w:type="dxa"/>
          </w:tcPr>
          <w:p w:rsidR="00894901" w:rsidRPr="00A8619C" w:rsidRDefault="008F7BAA" w:rsidP="00851E78">
            <w:pPr>
              <w:textAlignment w:val="baseline"/>
              <w:rPr>
                <w:rFonts w:ascii="inherit" w:eastAsia="Times New Roman" w:hAnsi="inherit" w:cs="Kalimati"/>
                <w:b/>
                <w:bCs/>
                <w:color w:val="000000" w:themeColor="text1"/>
                <w:sz w:val="24"/>
                <w:szCs w:val="24"/>
              </w:rPr>
            </w:pPr>
            <w:r w:rsidRPr="00A8619C">
              <w:rPr>
                <w:rFonts w:ascii="inherit" w:eastAsia="Times New Roman" w:hAnsi="inherit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कैफियत</w:t>
            </w:r>
          </w:p>
        </w:tc>
      </w:tr>
      <w:tr w:rsidR="00894901" w:rsidRPr="00A8619C" w:rsidTr="00A8619C">
        <w:trPr>
          <w:trHeight w:val="429"/>
        </w:trPr>
        <w:tc>
          <w:tcPr>
            <w:tcW w:w="793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</w:tr>
      <w:tr w:rsidR="00894901" w:rsidRPr="00A8619C" w:rsidTr="00A8619C">
        <w:trPr>
          <w:trHeight w:val="429"/>
        </w:trPr>
        <w:tc>
          <w:tcPr>
            <w:tcW w:w="793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</w:tr>
      <w:tr w:rsidR="00894901" w:rsidRPr="00A8619C" w:rsidTr="00A8619C">
        <w:trPr>
          <w:trHeight w:val="429"/>
        </w:trPr>
        <w:tc>
          <w:tcPr>
            <w:tcW w:w="793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254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46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945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894901" w:rsidRPr="00A8619C" w:rsidRDefault="00894901" w:rsidP="00851E78">
            <w:pPr>
              <w:textAlignment w:val="baseline"/>
              <w:rPr>
                <w:rFonts w:ascii="inherit" w:eastAsia="Times New Roman" w:hAnsi="inherit" w:cs="Kalimati"/>
                <w:color w:val="000000" w:themeColor="text1"/>
                <w:sz w:val="24"/>
                <w:szCs w:val="24"/>
              </w:rPr>
            </w:pPr>
          </w:p>
        </w:tc>
      </w:tr>
    </w:tbl>
    <w:p w:rsidR="00A8619C" w:rsidRPr="00A8619C" w:rsidRDefault="00A8619C" w:rsidP="008F7BAA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  <w:r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२६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5A20A8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 xml:space="preserve"> </w:t>
      </w:r>
      <w:r w:rsidR="008F7BAA" w:rsidRPr="00A8619C"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>बीउ बिजनसँग सम्बन्धित कुनै कार्यको अनुमतीः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 xml:space="preserve"> </w:t>
      </w:r>
      <w:r w:rsidR="008F7BAA" w:rsidRPr="00A8619C">
        <w:rPr>
          <w:rFonts w:ascii="inherit" w:eastAsia="Times New Roman" w:hAnsi="inherit" w:cs="Kalimati" w:hint="cs"/>
          <w:bCs/>
          <w:color w:val="000000" w:themeColor="text1"/>
          <w:sz w:val="24"/>
          <w:szCs w:val="24"/>
          <w:cs/>
        </w:rPr>
        <w:t>१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२</w:t>
      </w:r>
      <w:r w:rsidR="008F7BAA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</w:t>
      </w:r>
      <w:r w:rsidR="008F7BAA" w:rsidRPr="00A8619C">
        <w:rPr>
          <w:rFonts w:ascii="inherit" w:eastAsia="Times New Roman" w:hAnsi="inherit" w:cs="Kalimati"/>
          <w:color w:val="000000" w:themeColor="text1"/>
          <w:sz w:val="24"/>
          <w:szCs w:val="24"/>
          <w:cs/>
        </w:rPr>
        <w:t>छैन</w:t>
      </w:r>
      <w:r w:rsidR="008F7BAA"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 यदि छ </w:t>
      </w:r>
      <w:r w:rsidRPr="00A8619C">
        <w:rPr>
          <w:rFonts w:ascii="inherit" w:eastAsia="Times New Roman" w:hAnsi="inherit" w:cs="Kalimati" w:hint="cs"/>
          <w:color w:val="000000" w:themeColor="text1"/>
          <w:sz w:val="24"/>
          <w:szCs w:val="24"/>
          <w:cs/>
        </w:rPr>
        <w:t xml:space="preserve">उल्लेख गर्नेः </w:t>
      </w:r>
    </w:p>
    <w:p w:rsidR="00A8619C" w:rsidRPr="00A8619C" w:rsidRDefault="00A8619C" w:rsidP="0008231E">
      <w:pPr>
        <w:spacing w:after="0" w:line="240" w:lineRule="auto"/>
        <w:textAlignment w:val="baseline"/>
        <w:rPr>
          <w:rFonts w:ascii="inherit" w:eastAsia="Times New Roman" w:hAnsi="inherit" w:cs="Kalimati"/>
          <w:color w:val="000000" w:themeColor="text1"/>
          <w:sz w:val="24"/>
          <w:szCs w:val="24"/>
        </w:rPr>
      </w:pPr>
    </w:p>
    <w:p w:rsidR="00C87439" w:rsidRPr="00C37706" w:rsidRDefault="00A8619C" w:rsidP="00C37706">
      <w:pPr>
        <w:spacing w:after="0" w:line="240" w:lineRule="auto"/>
        <w:textAlignment w:val="baseline"/>
        <w:rPr>
          <w:rFonts w:ascii="Kalimati" w:eastAsia="Times New Roman" w:hAnsi="Preeti" w:cs="Kalimati"/>
          <w:bCs/>
          <w:sz w:val="24"/>
          <w:szCs w:val="24"/>
          <w:lang w:val="pt-BR"/>
        </w:rPr>
      </w:pPr>
      <w:r>
        <w:rPr>
          <w:rFonts w:ascii="inherit" w:eastAsia="Times New Roman" w:hAnsi="inherit" w:cs="Kalimati" w:hint="cs"/>
          <w:b/>
          <w:bCs/>
          <w:color w:val="000000" w:themeColor="text1"/>
          <w:sz w:val="24"/>
          <w:szCs w:val="24"/>
          <w:bdr w:val="none" w:sz="0" w:space="0" w:color="auto" w:frame="1"/>
          <w:cs/>
        </w:rPr>
        <w:t>२७</w:t>
      </w:r>
      <w:r w:rsidR="0008231E" w:rsidRPr="00A8619C">
        <w:rPr>
          <w:rFonts w:ascii="Kalimati" w:eastAsia="Times New Roman" w:hAnsi="Preeti" w:cs="Kalimati" w:hint="cs"/>
          <w:bCs/>
          <w:sz w:val="24"/>
          <w:szCs w:val="24"/>
          <w:cs/>
          <w:lang w:val="pt-BR"/>
        </w:rPr>
        <w:t>) अन्य केही भए उल्लेख गर्ने</w:t>
      </w:r>
      <w:bookmarkStart w:id="0" w:name="_GoBack"/>
      <w:bookmarkEnd w:id="0"/>
    </w:p>
    <w:sectPr w:rsidR="00C87439" w:rsidRPr="00C37706" w:rsidSect="00385E25">
      <w:pgSz w:w="12240" w:h="15840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A"/>
    <w:rsid w:val="00002F6C"/>
    <w:rsid w:val="00064415"/>
    <w:rsid w:val="00077008"/>
    <w:rsid w:val="0008231E"/>
    <w:rsid w:val="000900A5"/>
    <w:rsid w:val="000B4C01"/>
    <w:rsid w:val="001037AA"/>
    <w:rsid w:val="001227F1"/>
    <w:rsid w:val="00145DCF"/>
    <w:rsid w:val="001D0016"/>
    <w:rsid w:val="001E384F"/>
    <w:rsid w:val="002237BC"/>
    <w:rsid w:val="00246FDF"/>
    <w:rsid w:val="002A28F1"/>
    <w:rsid w:val="002B6639"/>
    <w:rsid w:val="00376342"/>
    <w:rsid w:val="00385E25"/>
    <w:rsid w:val="003B672A"/>
    <w:rsid w:val="003E7099"/>
    <w:rsid w:val="004F5589"/>
    <w:rsid w:val="005763AC"/>
    <w:rsid w:val="00592A6D"/>
    <w:rsid w:val="005A20A8"/>
    <w:rsid w:val="005D125B"/>
    <w:rsid w:val="00632B25"/>
    <w:rsid w:val="006B37C6"/>
    <w:rsid w:val="0070092A"/>
    <w:rsid w:val="00743906"/>
    <w:rsid w:val="0075191C"/>
    <w:rsid w:val="007F36C5"/>
    <w:rsid w:val="00850DC7"/>
    <w:rsid w:val="00882C1F"/>
    <w:rsid w:val="00894901"/>
    <w:rsid w:val="008C1121"/>
    <w:rsid w:val="008F7BAA"/>
    <w:rsid w:val="00944280"/>
    <w:rsid w:val="00975F70"/>
    <w:rsid w:val="00984B49"/>
    <w:rsid w:val="00997059"/>
    <w:rsid w:val="00A8619C"/>
    <w:rsid w:val="00AA0557"/>
    <w:rsid w:val="00B57FCD"/>
    <w:rsid w:val="00B64DCD"/>
    <w:rsid w:val="00B74191"/>
    <w:rsid w:val="00C37706"/>
    <w:rsid w:val="00C83697"/>
    <w:rsid w:val="00C87439"/>
    <w:rsid w:val="00D743C8"/>
    <w:rsid w:val="00E74D24"/>
    <w:rsid w:val="00EA66E0"/>
    <w:rsid w:val="00EC48D3"/>
    <w:rsid w:val="00F208DC"/>
    <w:rsid w:val="00F2784E"/>
    <w:rsid w:val="00FA5F6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00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9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009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9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character" w:customStyle="1" w:styleId="fieldset-legend">
    <w:name w:val="fieldset-legend"/>
    <w:basedOn w:val="DefaultParagraphFont"/>
    <w:rsid w:val="0070092A"/>
  </w:style>
  <w:style w:type="character" w:customStyle="1" w:styleId="field-suffix">
    <w:name w:val="field-suffix"/>
    <w:basedOn w:val="DefaultParagraphFont"/>
    <w:rsid w:val="0070092A"/>
  </w:style>
  <w:style w:type="character" w:customStyle="1" w:styleId="field-prefix">
    <w:name w:val="field-prefix"/>
    <w:basedOn w:val="DefaultParagraphFont"/>
    <w:rsid w:val="007009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9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92A"/>
    <w:rPr>
      <w:rFonts w:ascii="Arial" w:eastAsia="Times New Roman" w:hAnsi="Arial" w:cs="Arial"/>
      <w:vanish/>
      <w:sz w:val="16"/>
      <w:szCs w:val="14"/>
    </w:rPr>
  </w:style>
  <w:style w:type="table" w:styleId="TableGrid">
    <w:name w:val="Table Grid"/>
    <w:basedOn w:val="TableNormal"/>
    <w:uiPriority w:val="59"/>
    <w:rsid w:val="008C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8D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DC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36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7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0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3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23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2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99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4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47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59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2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6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3180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3460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1099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9519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53388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63245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14106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20141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02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247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29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0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89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05134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6044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624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110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01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91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97584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8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93544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6880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8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554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47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72270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02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51611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9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3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29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630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1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56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69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633456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16719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8102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98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485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21088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26079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8615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350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217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3401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1340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55310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24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76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5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84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4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29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21628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0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70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6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99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5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108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6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742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184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08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4763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57369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94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06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07287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977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164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8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20182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15195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4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0294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458501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768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9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4425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7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2078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170">
                                                              <w:marLeft w:val="0"/>
                                                              <w:marRight w:val="225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58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701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93564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60059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42235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0640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8337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3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68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798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9835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1395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02675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48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2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84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9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4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42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68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17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49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7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9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5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61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65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9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3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0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7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9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8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67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305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30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2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3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7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AAAAA"/>
                                                                                            <w:bottom w:val="single" w:sz="6" w:space="0" w:color="AAAAAA"/>
                                                                                            <w:right w:val="single" w:sz="6" w:space="0" w:color="AAAAAA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3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989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9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88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03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4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236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2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13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62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5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23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7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2022-05-31T12:02:00Z</cp:lastPrinted>
  <dcterms:created xsi:type="dcterms:W3CDTF">2023-05-06T14:55:00Z</dcterms:created>
  <dcterms:modified xsi:type="dcterms:W3CDTF">2023-05-08T15:28:00Z</dcterms:modified>
</cp:coreProperties>
</file>